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1721D6" w:rsidP="001721D6">
      <w:pPr>
        <w:jc w:val="center"/>
        <w:rPr>
          <w:b/>
        </w:rPr>
      </w:pPr>
      <w:r w:rsidRPr="001721D6">
        <w:rPr>
          <w:b/>
          <w:sz w:val="52"/>
          <w:szCs w:val="52"/>
        </w:rPr>
        <w:t>Seminole Wind</w:t>
      </w:r>
    </w:p>
    <w:p w:rsidR="001721D6" w:rsidRDefault="001721D6" w:rsidP="001721D6">
      <w:pPr>
        <w:jc w:val="center"/>
        <w:rPr>
          <w:b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Intro: </w:t>
      </w:r>
      <w:hyperlink r:id="rId4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6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(4 times)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8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</w:t>
      </w:r>
      <w:hyperlink r:id="rId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Ever since the days of old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10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hyperlink r:id="rId1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Men would search for wealth untold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12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hyperlink r:id="rId1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They'd dig for silver and for gold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</w:t>
      </w:r>
      <w:hyperlink r:id="rId14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hyperlink r:id="rId1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leave the empty holes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16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hyperlink r:id="rId1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way down south in the Everglades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</w:t>
      </w:r>
      <w:hyperlink r:id="rId18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</w:t>
      </w:r>
      <w:hyperlink r:id="rId1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Where the black water rolls and the saw grass sways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20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</w:t>
      </w:r>
      <w:hyperlink r:id="rId2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The eagles fly and the otters play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</w:t>
      </w:r>
      <w:hyperlink r:id="rId22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hyperlink r:id="rId2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In the land of the Seminole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Chorus: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</w:t>
      </w:r>
      <w:hyperlink r:id="rId24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</w:t>
      </w:r>
      <w:hyperlink r:id="rId2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So blow, blow Seminole wind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26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</w:t>
      </w:r>
      <w:hyperlink r:id="rId2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Blow like you're never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gonna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blow again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28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</w:t>
      </w:r>
      <w:hyperlink r:id="rId2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I'm </w:t>
      </w:r>
      <w:proofErr w:type="spellStart"/>
      <w:proofErr w:type="gram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callin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to</w:t>
      </w:r>
      <w:proofErr w:type="gram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you like a long lost friend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30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hyperlink r:id="rId3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But I don't know who you are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32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hyperlink r:id="rId3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blow, blow from the Okeechobee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34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hyperlink r:id="rId3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All the way up to Micanopy 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36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</w:t>
      </w:r>
      <w:hyperlink r:id="rId3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Blow across the home of the Seminole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38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hyperlink r:id="rId3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The alligators and the gar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40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4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42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4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(2 times)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44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</w:t>
      </w:r>
      <w:hyperlink r:id="rId4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Progress came and took its toll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46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hyperlink r:id="rId4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in the name of flood control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48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</w:t>
      </w:r>
      <w:hyperlink r:id="rId4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They made their plans and they drained the land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</w:t>
      </w:r>
      <w:hyperlink r:id="rId50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</w:t>
      </w:r>
      <w:hyperlink r:id="rId5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Now the Glades are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goin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dry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52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</w:t>
      </w:r>
      <w:hyperlink r:id="rId5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the last time I walked in the swamp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54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</w:t>
      </w:r>
      <w:hyperlink r:id="rId5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stood up on a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cypruss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stump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56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</w:t>
      </w:r>
      <w:hyperlink r:id="rId5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I listened close and I heard the ghost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58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</w:t>
      </w:r>
      <w:hyperlink r:id="rId5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Of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Oseola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cry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Chorus: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</w:t>
      </w:r>
      <w:hyperlink r:id="rId60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</w:t>
      </w:r>
      <w:hyperlink r:id="rId6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So blow, blow Seminole wind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62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</w:t>
      </w:r>
      <w:hyperlink r:id="rId6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Blow like you're never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gonna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blow again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64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</w:t>
      </w:r>
      <w:hyperlink r:id="rId6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I'm </w:t>
      </w: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callin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to you like a long lost friend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66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</w:t>
      </w:r>
      <w:hyperlink r:id="rId6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But I don't know who you are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68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hyperlink r:id="rId6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And blow, blow from the Okeechobee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70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</w:t>
      </w:r>
      <w:hyperlink r:id="rId7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All the way up to Micanopy    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72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</w:t>
      </w:r>
      <w:hyperlink r:id="rId7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Blow across the home of the Seminole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</w:t>
      </w:r>
      <w:hyperlink r:id="rId74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hyperlink r:id="rId75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The alligators and the gar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spellStart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Outro</w:t>
      </w:r>
      <w:proofErr w:type="spellEnd"/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>:</w:t>
      </w: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721D6" w:rsidRPr="001721D6" w:rsidRDefault="001721D6" w:rsidP="00172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hyperlink r:id="rId76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77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78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79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,  </w:t>
      </w:r>
      <w:hyperlink r:id="rId80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81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G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82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D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</w:t>
      </w:r>
      <w:hyperlink r:id="rId83" w:history="1"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A</w:t>
        </w:r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,  </w:t>
      </w:r>
      <w:hyperlink r:id="rId84" w:history="1">
        <w:proofErr w:type="spellStart"/>
        <w:r w:rsidRPr="001721D6">
          <w:rPr>
            <w:rFonts w:ascii="Courier New" w:eastAsia="Times New Roman" w:hAnsi="Courier New" w:cs="Courier New"/>
            <w:b/>
            <w:sz w:val="26"/>
            <w:szCs w:val="26"/>
            <w:u w:val="single"/>
            <w:lang w:bidi="ar-SA"/>
          </w:rPr>
          <w:t>Em</w:t>
        </w:r>
        <w:proofErr w:type="spellEnd"/>
      </w:hyperlink>
      <w:r w:rsidRPr="001721D6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(strum these chords slowly)</w:t>
      </w:r>
    </w:p>
    <w:p w:rsidR="001721D6" w:rsidRPr="001721D6" w:rsidRDefault="001721D6" w:rsidP="001721D6">
      <w:pPr>
        <w:rPr>
          <w:b/>
          <w:sz w:val="26"/>
          <w:szCs w:val="26"/>
        </w:rPr>
      </w:pPr>
    </w:p>
    <w:sectPr w:rsidR="001721D6" w:rsidRPr="001721D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1D6"/>
    <w:rsid w:val="000855E5"/>
    <w:rsid w:val="000C06E0"/>
    <w:rsid w:val="001721D6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1D6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721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John_Anderson/Seminole_Wind_Chord_12455/" TargetMode="External"/><Relationship Id="rId18" Type="http://schemas.openxmlformats.org/officeDocument/2006/relationships/hyperlink" Target="http://www.countrytabs.com/tablature/John_Anderson/Seminole_Wind_Chord_12455/" TargetMode="External"/><Relationship Id="rId26" Type="http://schemas.openxmlformats.org/officeDocument/2006/relationships/hyperlink" Target="http://www.countrytabs.com/tablature/John_Anderson/Seminole_Wind_Chord_12455/" TargetMode="External"/><Relationship Id="rId39" Type="http://schemas.openxmlformats.org/officeDocument/2006/relationships/hyperlink" Target="http://www.countrytabs.com/tablature/John_Anderson/Seminole_Wind_Chord_12455/" TargetMode="External"/><Relationship Id="rId21" Type="http://schemas.openxmlformats.org/officeDocument/2006/relationships/hyperlink" Target="http://www.countrytabs.com/tablature/John_Anderson/Seminole_Wind_Chord_12455/" TargetMode="External"/><Relationship Id="rId34" Type="http://schemas.openxmlformats.org/officeDocument/2006/relationships/hyperlink" Target="http://www.countrytabs.com/tablature/John_Anderson/Seminole_Wind_Chord_12455/" TargetMode="External"/><Relationship Id="rId42" Type="http://schemas.openxmlformats.org/officeDocument/2006/relationships/hyperlink" Target="http://www.countrytabs.com/tablature/John_Anderson/Seminole_Wind_Chord_12455/" TargetMode="External"/><Relationship Id="rId47" Type="http://schemas.openxmlformats.org/officeDocument/2006/relationships/hyperlink" Target="http://www.countrytabs.com/tablature/John_Anderson/Seminole_Wind_Chord_12455/" TargetMode="External"/><Relationship Id="rId50" Type="http://schemas.openxmlformats.org/officeDocument/2006/relationships/hyperlink" Target="http://www.countrytabs.com/tablature/John_Anderson/Seminole_Wind_Chord_12455/" TargetMode="External"/><Relationship Id="rId55" Type="http://schemas.openxmlformats.org/officeDocument/2006/relationships/hyperlink" Target="http://www.countrytabs.com/tablature/John_Anderson/Seminole_Wind_Chord_12455/" TargetMode="External"/><Relationship Id="rId63" Type="http://schemas.openxmlformats.org/officeDocument/2006/relationships/hyperlink" Target="http://www.countrytabs.com/tablature/John_Anderson/Seminole_Wind_Chord_12455/" TargetMode="External"/><Relationship Id="rId68" Type="http://schemas.openxmlformats.org/officeDocument/2006/relationships/hyperlink" Target="http://www.countrytabs.com/tablature/John_Anderson/Seminole_Wind_Chord_12455/" TargetMode="External"/><Relationship Id="rId76" Type="http://schemas.openxmlformats.org/officeDocument/2006/relationships/hyperlink" Target="http://www.countrytabs.com/tablature/John_Anderson/Seminole_Wind_Chord_12455/" TargetMode="External"/><Relationship Id="rId84" Type="http://schemas.openxmlformats.org/officeDocument/2006/relationships/hyperlink" Target="http://www.countrytabs.com/tablature/John_Anderson/Seminole_Wind_Chord_12455/" TargetMode="External"/><Relationship Id="rId7" Type="http://schemas.openxmlformats.org/officeDocument/2006/relationships/hyperlink" Target="http://www.countrytabs.com/tablature/John_Anderson/Seminole_Wind_Chord_12455/" TargetMode="External"/><Relationship Id="rId71" Type="http://schemas.openxmlformats.org/officeDocument/2006/relationships/hyperlink" Target="http://www.countrytabs.com/tablature/John_Anderson/Seminole_Wind_Chord_124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John_Anderson/Seminole_Wind_Chord_12455/" TargetMode="External"/><Relationship Id="rId29" Type="http://schemas.openxmlformats.org/officeDocument/2006/relationships/hyperlink" Target="http://www.countrytabs.com/tablature/John_Anderson/Seminole_Wind_Chord_12455/" TargetMode="External"/><Relationship Id="rId11" Type="http://schemas.openxmlformats.org/officeDocument/2006/relationships/hyperlink" Target="http://www.countrytabs.com/tablature/John_Anderson/Seminole_Wind_Chord_12455/" TargetMode="External"/><Relationship Id="rId24" Type="http://schemas.openxmlformats.org/officeDocument/2006/relationships/hyperlink" Target="http://www.countrytabs.com/tablature/John_Anderson/Seminole_Wind_Chord_12455/" TargetMode="External"/><Relationship Id="rId32" Type="http://schemas.openxmlformats.org/officeDocument/2006/relationships/hyperlink" Target="http://www.countrytabs.com/tablature/John_Anderson/Seminole_Wind_Chord_12455/" TargetMode="External"/><Relationship Id="rId37" Type="http://schemas.openxmlformats.org/officeDocument/2006/relationships/hyperlink" Target="http://www.countrytabs.com/tablature/John_Anderson/Seminole_Wind_Chord_12455/" TargetMode="External"/><Relationship Id="rId40" Type="http://schemas.openxmlformats.org/officeDocument/2006/relationships/hyperlink" Target="http://www.countrytabs.com/tablature/John_Anderson/Seminole_Wind_Chord_12455/" TargetMode="External"/><Relationship Id="rId45" Type="http://schemas.openxmlformats.org/officeDocument/2006/relationships/hyperlink" Target="http://www.countrytabs.com/tablature/John_Anderson/Seminole_Wind_Chord_12455/" TargetMode="External"/><Relationship Id="rId53" Type="http://schemas.openxmlformats.org/officeDocument/2006/relationships/hyperlink" Target="http://www.countrytabs.com/tablature/John_Anderson/Seminole_Wind_Chord_12455/" TargetMode="External"/><Relationship Id="rId58" Type="http://schemas.openxmlformats.org/officeDocument/2006/relationships/hyperlink" Target="http://www.countrytabs.com/tablature/John_Anderson/Seminole_Wind_Chord_12455/" TargetMode="External"/><Relationship Id="rId66" Type="http://schemas.openxmlformats.org/officeDocument/2006/relationships/hyperlink" Target="http://www.countrytabs.com/tablature/John_Anderson/Seminole_Wind_Chord_12455/" TargetMode="External"/><Relationship Id="rId74" Type="http://schemas.openxmlformats.org/officeDocument/2006/relationships/hyperlink" Target="http://www.countrytabs.com/tablature/John_Anderson/Seminole_Wind_Chord_12455/" TargetMode="External"/><Relationship Id="rId79" Type="http://schemas.openxmlformats.org/officeDocument/2006/relationships/hyperlink" Target="http://www.countrytabs.com/tablature/John_Anderson/Seminole_Wind_Chord_12455/" TargetMode="External"/><Relationship Id="rId5" Type="http://schemas.openxmlformats.org/officeDocument/2006/relationships/hyperlink" Target="http://www.countrytabs.com/tablature/John_Anderson/Seminole_Wind_Chord_12455/" TargetMode="External"/><Relationship Id="rId61" Type="http://schemas.openxmlformats.org/officeDocument/2006/relationships/hyperlink" Target="http://www.countrytabs.com/tablature/John_Anderson/Seminole_Wind_Chord_12455/" TargetMode="External"/><Relationship Id="rId82" Type="http://schemas.openxmlformats.org/officeDocument/2006/relationships/hyperlink" Target="http://www.countrytabs.com/tablature/John_Anderson/Seminole_Wind_Chord_12455/" TargetMode="External"/><Relationship Id="rId19" Type="http://schemas.openxmlformats.org/officeDocument/2006/relationships/hyperlink" Target="http://www.countrytabs.com/tablature/John_Anderson/Seminole_Wind_Chord_12455/" TargetMode="External"/><Relationship Id="rId4" Type="http://schemas.openxmlformats.org/officeDocument/2006/relationships/hyperlink" Target="http://www.countrytabs.com/tablature/John_Anderson/Seminole_Wind_Chord_12455/" TargetMode="External"/><Relationship Id="rId9" Type="http://schemas.openxmlformats.org/officeDocument/2006/relationships/hyperlink" Target="http://www.countrytabs.com/tablature/John_Anderson/Seminole_Wind_Chord_12455/" TargetMode="External"/><Relationship Id="rId14" Type="http://schemas.openxmlformats.org/officeDocument/2006/relationships/hyperlink" Target="http://www.countrytabs.com/tablature/John_Anderson/Seminole_Wind_Chord_12455/" TargetMode="External"/><Relationship Id="rId22" Type="http://schemas.openxmlformats.org/officeDocument/2006/relationships/hyperlink" Target="http://www.countrytabs.com/tablature/John_Anderson/Seminole_Wind_Chord_12455/" TargetMode="External"/><Relationship Id="rId27" Type="http://schemas.openxmlformats.org/officeDocument/2006/relationships/hyperlink" Target="http://www.countrytabs.com/tablature/John_Anderson/Seminole_Wind_Chord_12455/" TargetMode="External"/><Relationship Id="rId30" Type="http://schemas.openxmlformats.org/officeDocument/2006/relationships/hyperlink" Target="http://www.countrytabs.com/tablature/John_Anderson/Seminole_Wind_Chord_12455/" TargetMode="External"/><Relationship Id="rId35" Type="http://schemas.openxmlformats.org/officeDocument/2006/relationships/hyperlink" Target="http://www.countrytabs.com/tablature/John_Anderson/Seminole_Wind_Chord_12455/" TargetMode="External"/><Relationship Id="rId43" Type="http://schemas.openxmlformats.org/officeDocument/2006/relationships/hyperlink" Target="http://www.countrytabs.com/tablature/John_Anderson/Seminole_Wind_Chord_12455/" TargetMode="External"/><Relationship Id="rId48" Type="http://schemas.openxmlformats.org/officeDocument/2006/relationships/hyperlink" Target="http://www.countrytabs.com/tablature/John_Anderson/Seminole_Wind_Chord_12455/" TargetMode="External"/><Relationship Id="rId56" Type="http://schemas.openxmlformats.org/officeDocument/2006/relationships/hyperlink" Target="http://www.countrytabs.com/tablature/John_Anderson/Seminole_Wind_Chord_12455/" TargetMode="External"/><Relationship Id="rId64" Type="http://schemas.openxmlformats.org/officeDocument/2006/relationships/hyperlink" Target="http://www.countrytabs.com/tablature/John_Anderson/Seminole_Wind_Chord_12455/" TargetMode="External"/><Relationship Id="rId69" Type="http://schemas.openxmlformats.org/officeDocument/2006/relationships/hyperlink" Target="http://www.countrytabs.com/tablature/John_Anderson/Seminole_Wind_Chord_12455/" TargetMode="External"/><Relationship Id="rId77" Type="http://schemas.openxmlformats.org/officeDocument/2006/relationships/hyperlink" Target="http://www.countrytabs.com/tablature/John_Anderson/Seminole_Wind_Chord_12455/" TargetMode="External"/><Relationship Id="rId8" Type="http://schemas.openxmlformats.org/officeDocument/2006/relationships/hyperlink" Target="http://www.countrytabs.com/tablature/John_Anderson/Seminole_Wind_Chord_12455/" TargetMode="External"/><Relationship Id="rId51" Type="http://schemas.openxmlformats.org/officeDocument/2006/relationships/hyperlink" Target="http://www.countrytabs.com/tablature/John_Anderson/Seminole_Wind_Chord_12455/" TargetMode="External"/><Relationship Id="rId72" Type="http://schemas.openxmlformats.org/officeDocument/2006/relationships/hyperlink" Target="http://www.countrytabs.com/tablature/John_Anderson/Seminole_Wind_Chord_12455/" TargetMode="External"/><Relationship Id="rId80" Type="http://schemas.openxmlformats.org/officeDocument/2006/relationships/hyperlink" Target="http://www.countrytabs.com/tablature/John_Anderson/Seminole_Wind_Chord_12455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John_Anderson/Seminole_Wind_Chord_12455/" TargetMode="External"/><Relationship Id="rId17" Type="http://schemas.openxmlformats.org/officeDocument/2006/relationships/hyperlink" Target="http://www.countrytabs.com/tablature/John_Anderson/Seminole_Wind_Chord_12455/" TargetMode="External"/><Relationship Id="rId25" Type="http://schemas.openxmlformats.org/officeDocument/2006/relationships/hyperlink" Target="http://www.countrytabs.com/tablature/John_Anderson/Seminole_Wind_Chord_12455/" TargetMode="External"/><Relationship Id="rId33" Type="http://schemas.openxmlformats.org/officeDocument/2006/relationships/hyperlink" Target="http://www.countrytabs.com/tablature/John_Anderson/Seminole_Wind_Chord_12455/" TargetMode="External"/><Relationship Id="rId38" Type="http://schemas.openxmlformats.org/officeDocument/2006/relationships/hyperlink" Target="http://www.countrytabs.com/tablature/John_Anderson/Seminole_Wind_Chord_12455/" TargetMode="External"/><Relationship Id="rId46" Type="http://schemas.openxmlformats.org/officeDocument/2006/relationships/hyperlink" Target="http://www.countrytabs.com/tablature/John_Anderson/Seminole_Wind_Chord_12455/" TargetMode="External"/><Relationship Id="rId59" Type="http://schemas.openxmlformats.org/officeDocument/2006/relationships/hyperlink" Target="http://www.countrytabs.com/tablature/John_Anderson/Seminole_Wind_Chord_12455/" TargetMode="External"/><Relationship Id="rId67" Type="http://schemas.openxmlformats.org/officeDocument/2006/relationships/hyperlink" Target="http://www.countrytabs.com/tablature/John_Anderson/Seminole_Wind_Chord_12455/" TargetMode="External"/><Relationship Id="rId20" Type="http://schemas.openxmlformats.org/officeDocument/2006/relationships/hyperlink" Target="http://www.countrytabs.com/tablature/John_Anderson/Seminole_Wind_Chord_12455/" TargetMode="External"/><Relationship Id="rId41" Type="http://schemas.openxmlformats.org/officeDocument/2006/relationships/hyperlink" Target="http://www.countrytabs.com/tablature/John_Anderson/Seminole_Wind_Chord_12455/" TargetMode="External"/><Relationship Id="rId54" Type="http://schemas.openxmlformats.org/officeDocument/2006/relationships/hyperlink" Target="http://www.countrytabs.com/tablature/John_Anderson/Seminole_Wind_Chord_12455/" TargetMode="External"/><Relationship Id="rId62" Type="http://schemas.openxmlformats.org/officeDocument/2006/relationships/hyperlink" Target="http://www.countrytabs.com/tablature/John_Anderson/Seminole_Wind_Chord_12455/" TargetMode="External"/><Relationship Id="rId70" Type="http://schemas.openxmlformats.org/officeDocument/2006/relationships/hyperlink" Target="http://www.countrytabs.com/tablature/John_Anderson/Seminole_Wind_Chord_12455/" TargetMode="External"/><Relationship Id="rId75" Type="http://schemas.openxmlformats.org/officeDocument/2006/relationships/hyperlink" Target="http://www.countrytabs.com/tablature/John_Anderson/Seminole_Wind_Chord_12455/" TargetMode="External"/><Relationship Id="rId83" Type="http://schemas.openxmlformats.org/officeDocument/2006/relationships/hyperlink" Target="http://www.countrytabs.com/tablature/John_Anderson/Seminole_Wind_Chord_1245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John_Anderson/Seminole_Wind_Chord_12455/" TargetMode="External"/><Relationship Id="rId15" Type="http://schemas.openxmlformats.org/officeDocument/2006/relationships/hyperlink" Target="http://www.countrytabs.com/tablature/John_Anderson/Seminole_Wind_Chord_12455/" TargetMode="External"/><Relationship Id="rId23" Type="http://schemas.openxmlformats.org/officeDocument/2006/relationships/hyperlink" Target="http://www.countrytabs.com/tablature/John_Anderson/Seminole_Wind_Chord_12455/" TargetMode="External"/><Relationship Id="rId28" Type="http://schemas.openxmlformats.org/officeDocument/2006/relationships/hyperlink" Target="http://www.countrytabs.com/tablature/John_Anderson/Seminole_Wind_Chord_12455/" TargetMode="External"/><Relationship Id="rId36" Type="http://schemas.openxmlformats.org/officeDocument/2006/relationships/hyperlink" Target="http://www.countrytabs.com/tablature/John_Anderson/Seminole_Wind_Chord_12455/" TargetMode="External"/><Relationship Id="rId49" Type="http://schemas.openxmlformats.org/officeDocument/2006/relationships/hyperlink" Target="http://www.countrytabs.com/tablature/John_Anderson/Seminole_Wind_Chord_12455/" TargetMode="External"/><Relationship Id="rId57" Type="http://schemas.openxmlformats.org/officeDocument/2006/relationships/hyperlink" Target="http://www.countrytabs.com/tablature/John_Anderson/Seminole_Wind_Chord_12455/" TargetMode="External"/><Relationship Id="rId10" Type="http://schemas.openxmlformats.org/officeDocument/2006/relationships/hyperlink" Target="http://www.countrytabs.com/tablature/John_Anderson/Seminole_Wind_Chord_12455/" TargetMode="External"/><Relationship Id="rId31" Type="http://schemas.openxmlformats.org/officeDocument/2006/relationships/hyperlink" Target="http://www.countrytabs.com/tablature/John_Anderson/Seminole_Wind_Chord_12455/" TargetMode="External"/><Relationship Id="rId44" Type="http://schemas.openxmlformats.org/officeDocument/2006/relationships/hyperlink" Target="http://www.countrytabs.com/tablature/John_Anderson/Seminole_Wind_Chord_12455/" TargetMode="External"/><Relationship Id="rId52" Type="http://schemas.openxmlformats.org/officeDocument/2006/relationships/hyperlink" Target="http://www.countrytabs.com/tablature/John_Anderson/Seminole_Wind_Chord_12455/" TargetMode="External"/><Relationship Id="rId60" Type="http://schemas.openxmlformats.org/officeDocument/2006/relationships/hyperlink" Target="http://www.countrytabs.com/tablature/John_Anderson/Seminole_Wind_Chord_12455/" TargetMode="External"/><Relationship Id="rId65" Type="http://schemas.openxmlformats.org/officeDocument/2006/relationships/hyperlink" Target="http://www.countrytabs.com/tablature/John_Anderson/Seminole_Wind_Chord_12455/" TargetMode="External"/><Relationship Id="rId73" Type="http://schemas.openxmlformats.org/officeDocument/2006/relationships/hyperlink" Target="http://www.countrytabs.com/tablature/John_Anderson/Seminole_Wind_Chord_12455/" TargetMode="External"/><Relationship Id="rId78" Type="http://schemas.openxmlformats.org/officeDocument/2006/relationships/hyperlink" Target="http://www.countrytabs.com/tablature/John_Anderson/Seminole_Wind_Chord_12455/" TargetMode="External"/><Relationship Id="rId81" Type="http://schemas.openxmlformats.org/officeDocument/2006/relationships/hyperlink" Target="http://www.countrytabs.com/tablature/John_Anderson/Seminole_Wind_Chord_12455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1440</Words>
  <Characters>8210</Characters>
  <Application>Microsoft Office Word</Application>
  <DocSecurity>0</DocSecurity>
  <Lines>68</Lines>
  <Paragraphs>19</Paragraphs>
  <ScaleCrop>false</ScaleCrop>
  <Company>Hewlett-Packard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cp:lastPrinted>2013-01-18T03:22:00Z</cp:lastPrinted>
  <dcterms:created xsi:type="dcterms:W3CDTF">2013-01-18T03:12:00Z</dcterms:created>
  <dcterms:modified xsi:type="dcterms:W3CDTF">2013-01-18T03:23:00Z</dcterms:modified>
</cp:coreProperties>
</file>